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BE4B" w:rsidR="0061148E" w:rsidRPr="008F69F5" w:rsidRDefault="00B80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4946" w:rsidR="0061148E" w:rsidRPr="008F69F5" w:rsidRDefault="00B80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EE7E9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5C4C7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5B198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C4E4B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CDD01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33319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24BF5" w:rsidR="00B87ED3" w:rsidRPr="008F69F5" w:rsidRDefault="00B80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CE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D2F6E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E2D23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63A02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17008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C39C7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3454C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A821" w:rsidR="00B87ED3" w:rsidRPr="00944D28" w:rsidRDefault="00B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3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124B3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55EDE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5EFD4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9EED5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85CE0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51E57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C6BA5" w:rsidR="00B87ED3" w:rsidRPr="008F69F5" w:rsidRDefault="00B80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A9AC9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6F8FD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5BA53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1213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CC65B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1B00B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BF4B0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B1212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9A3AA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A152A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5EA79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F7769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418A5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CFAB8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0374A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7212B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28741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0F80D" w:rsidR="00B87ED3" w:rsidRPr="008F69F5" w:rsidRDefault="00B80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27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E1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F3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8E8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