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4069" w:rsidR="0061148E" w:rsidRPr="008F69F5" w:rsidRDefault="001C3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D288" w:rsidR="0061148E" w:rsidRPr="008F69F5" w:rsidRDefault="001C3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87182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D2EBD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EFA0A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2D83F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AA281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FE8FB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5376EF" w:rsidR="00B87ED3" w:rsidRPr="008F69F5" w:rsidRDefault="001C3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79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84B79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9E546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82AA4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35ACA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41631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FD463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9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07E2" w:rsidR="00B87ED3" w:rsidRPr="00944D28" w:rsidRDefault="001C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B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F9567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6AC8E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F5AB3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AE5C9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38D72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D4A28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069AB" w:rsidR="00B87ED3" w:rsidRPr="008F69F5" w:rsidRDefault="001C3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ED702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E2885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04A5A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765BD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BD5CF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73EDE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FDB73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34317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37891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AFCA7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98C9E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A6602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E74D3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7EE60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FDB63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B5ECC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5FB78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46506" w:rsidR="00B87ED3" w:rsidRPr="008F69F5" w:rsidRDefault="001C3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C4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82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13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D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2024-06-30T03:13:00.0000000Z</dcterms:modified>
</coreProperties>
</file>