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E54E" w:rsidR="0061148E" w:rsidRPr="008F69F5" w:rsidRDefault="00C71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B89B" w:rsidR="0061148E" w:rsidRPr="008F69F5" w:rsidRDefault="00C71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71535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03EE4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16002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F77F7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EE5FF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1ABAB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2C6EA" w:rsidR="00B87ED3" w:rsidRPr="008F69F5" w:rsidRDefault="00C71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00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B7772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CBA01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9FE01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F7622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90D62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890CC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879B" w:rsidR="00B87ED3" w:rsidRPr="00944D28" w:rsidRDefault="00C71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A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3DCFD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07237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4F5AB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0057A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B25D7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D85BD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BB821" w:rsidR="00B87ED3" w:rsidRPr="008F69F5" w:rsidRDefault="00C71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C257B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EEFB7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B4880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8A04D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5ECA8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BAB3F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A4858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4EE8D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AB517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657CA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952DA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EBDF3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4A0EA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2E930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F3954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A3B51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CEC24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C0C7B" w:rsidR="00B87ED3" w:rsidRPr="008F69F5" w:rsidRDefault="00C71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70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14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5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BCE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2025-07-17T21:47:00.0000000Z</dcterms:modified>
</coreProperties>
</file>