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B3AF" w:rsidR="0061148E" w:rsidRPr="008F69F5" w:rsidRDefault="00500B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7862" w:rsidR="0061148E" w:rsidRPr="008F69F5" w:rsidRDefault="00500B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E05FE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07DDD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7600A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0BA63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56DA4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C246C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8E5CF" w:rsidR="00B87ED3" w:rsidRPr="008F69F5" w:rsidRDefault="0050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61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F2ED0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102A7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3DA84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F3B14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30C3F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D499C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2FEB" w:rsidR="00B87ED3" w:rsidRPr="00944D28" w:rsidRDefault="00500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1481" w:rsidR="00B87ED3" w:rsidRPr="00944D28" w:rsidRDefault="00500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7163B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4B4C2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C982F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BBE02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823C1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138C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F79E6" w:rsidR="00B87ED3" w:rsidRPr="008F69F5" w:rsidRDefault="0050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5786A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6F971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8D043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63AEA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40303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B8ECF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61D13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BF428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AFE04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10043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78869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AFA84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16A00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4E151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CC754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69C8C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DD318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8C98D" w:rsidR="00B87ED3" w:rsidRPr="008F69F5" w:rsidRDefault="0050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12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99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70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B1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2024-06-29T23:49:00.0000000Z</dcterms:modified>
</coreProperties>
</file>