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443BF" w:rsidR="0061148E" w:rsidRPr="008F69F5" w:rsidRDefault="001A3A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C4E1" w:rsidR="0061148E" w:rsidRPr="008F69F5" w:rsidRDefault="001A3A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E4EFB" w:rsidR="00B87ED3" w:rsidRPr="008F69F5" w:rsidRDefault="001A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3C6FB" w:rsidR="00B87ED3" w:rsidRPr="008F69F5" w:rsidRDefault="001A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F45AC" w:rsidR="00B87ED3" w:rsidRPr="008F69F5" w:rsidRDefault="001A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C1BDE" w:rsidR="00B87ED3" w:rsidRPr="008F69F5" w:rsidRDefault="001A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5FA2F" w:rsidR="00B87ED3" w:rsidRPr="008F69F5" w:rsidRDefault="001A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F55BF" w:rsidR="00B87ED3" w:rsidRPr="008F69F5" w:rsidRDefault="001A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4B87F" w:rsidR="00B87ED3" w:rsidRPr="008F69F5" w:rsidRDefault="001A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BD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E1581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27F76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A4B79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1E5B2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CEE24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41856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0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3D2D" w:rsidR="00B87ED3" w:rsidRPr="00944D28" w:rsidRDefault="001A3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6849B" w:rsidR="00B87ED3" w:rsidRPr="00944D28" w:rsidRDefault="001A3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41562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B172D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1E57A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C679E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77786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EE0F7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4CA64" w:rsidR="00B87ED3" w:rsidRPr="008F69F5" w:rsidRDefault="001A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5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4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F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1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D43F3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7B7EB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EB932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01A65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3B5B3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072C2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69126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7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D5C06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A7FBE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9B4EE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56C18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B01EF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D1935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1FFF4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E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8DDA8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59DEA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FE3D3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A6738" w:rsidR="00B87ED3" w:rsidRPr="008F69F5" w:rsidRDefault="001A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B6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98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57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6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E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1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A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4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2024-06-29T21:05:00.0000000Z</dcterms:modified>
</coreProperties>
</file>