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7DBA2" w:rsidR="0061148E" w:rsidRPr="008F69F5" w:rsidRDefault="00C56D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77131" w:rsidR="0061148E" w:rsidRPr="008F69F5" w:rsidRDefault="00C56D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73DA7A" w:rsidR="00B87ED3" w:rsidRPr="008F69F5" w:rsidRDefault="00C56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46E19" w:rsidR="00B87ED3" w:rsidRPr="008F69F5" w:rsidRDefault="00C56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B99C8" w:rsidR="00B87ED3" w:rsidRPr="008F69F5" w:rsidRDefault="00C56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18F8D" w:rsidR="00B87ED3" w:rsidRPr="008F69F5" w:rsidRDefault="00C56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B05BA" w:rsidR="00B87ED3" w:rsidRPr="008F69F5" w:rsidRDefault="00C56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14A41" w:rsidR="00B87ED3" w:rsidRPr="008F69F5" w:rsidRDefault="00C56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1705F" w:rsidR="00B87ED3" w:rsidRPr="008F69F5" w:rsidRDefault="00C56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E2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F5EA98" w:rsidR="00B87ED3" w:rsidRPr="008F69F5" w:rsidRDefault="00C56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5ADBC" w:rsidR="00B87ED3" w:rsidRPr="008F69F5" w:rsidRDefault="00C56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1F4C0" w:rsidR="00B87ED3" w:rsidRPr="008F69F5" w:rsidRDefault="00C56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B2C62" w:rsidR="00B87ED3" w:rsidRPr="008F69F5" w:rsidRDefault="00C56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1C1E3" w:rsidR="00B87ED3" w:rsidRPr="008F69F5" w:rsidRDefault="00C56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5CDE6" w:rsidR="00B87ED3" w:rsidRPr="008F69F5" w:rsidRDefault="00C56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9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6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7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2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7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8A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319E9" w:rsidR="00B87ED3" w:rsidRPr="008F69F5" w:rsidRDefault="00C56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07463" w:rsidR="00B87ED3" w:rsidRPr="008F69F5" w:rsidRDefault="00C56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6AAF8" w:rsidR="00B87ED3" w:rsidRPr="008F69F5" w:rsidRDefault="00C56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8642C" w:rsidR="00B87ED3" w:rsidRPr="008F69F5" w:rsidRDefault="00C56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9A442" w:rsidR="00B87ED3" w:rsidRPr="008F69F5" w:rsidRDefault="00C56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8B681" w:rsidR="00B87ED3" w:rsidRPr="008F69F5" w:rsidRDefault="00C56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9CB06" w:rsidR="00B87ED3" w:rsidRPr="008F69F5" w:rsidRDefault="00C56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9D2F0" w:rsidR="00B87ED3" w:rsidRPr="00944D28" w:rsidRDefault="00C56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F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E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E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48EDB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07525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A744C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58E8D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38A2F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BDF81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5D0B3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A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A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DB6771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A15B6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E93D4E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86440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29AAF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018C1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E3729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C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F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A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B0CE" w14:textId="77777777" w:rsidR="00C56D82" w:rsidRDefault="00C56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2CF27AD0" w14:textId="72E094D1" w:rsidR="00B87ED3" w:rsidRPr="00944D28" w:rsidRDefault="00C56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2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6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6B0F5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79AC0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157C2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53DA4" w:rsidR="00B87ED3" w:rsidRPr="008F69F5" w:rsidRDefault="00C56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19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2B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A5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F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8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0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A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C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1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2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947"/>
    <w:rsid w:val="00AB2AC7"/>
    <w:rsid w:val="00B318D0"/>
    <w:rsid w:val="00B87ED3"/>
    <w:rsid w:val="00BD2EA8"/>
    <w:rsid w:val="00C56D8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2025-07-17T21:18:00.0000000Z</dcterms:modified>
</coreProperties>
</file>