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8FE2A" w:rsidR="0061148E" w:rsidRPr="008F69F5" w:rsidRDefault="00B72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64E7" w:rsidR="0061148E" w:rsidRPr="008F69F5" w:rsidRDefault="00B72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F0726" w:rsidR="00B87ED3" w:rsidRPr="008F69F5" w:rsidRDefault="00B7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73AC2" w:rsidR="00B87ED3" w:rsidRPr="008F69F5" w:rsidRDefault="00B7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087C5" w:rsidR="00B87ED3" w:rsidRPr="008F69F5" w:rsidRDefault="00B7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6C762" w:rsidR="00B87ED3" w:rsidRPr="008F69F5" w:rsidRDefault="00B7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AAF0E" w:rsidR="00B87ED3" w:rsidRPr="008F69F5" w:rsidRDefault="00B7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9ADF4" w:rsidR="00B87ED3" w:rsidRPr="008F69F5" w:rsidRDefault="00B7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98C2A" w:rsidR="00B87ED3" w:rsidRPr="008F69F5" w:rsidRDefault="00B7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AD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F8CE6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FBCC8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38E9B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61B8E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0997E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46D56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1238" w:rsidR="00B87ED3" w:rsidRPr="00944D28" w:rsidRDefault="00B72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AB2B" w:rsidR="00B87ED3" w:rsidRPr="00944D28" w:rsidRDefault="00B72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4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D1C3F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494FC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9FC7E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0E49D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E7A43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6263C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2F33F" w:rsidR="00B87ED3" w:rsidRPr="008F69F5" w:rsidRDefault="00B7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D18A8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49AE1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6388F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B4645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AECF1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1390F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18B1F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27117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7589A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232B5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8BF29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8C074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1E4A5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4C30F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94FBF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4A544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FDF68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7898F" w:rsidR="00B87ED3" w:rsidRPr="008F69F5" w:rsidRDefault="00B7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E5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93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82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2F8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2024-06-29T06:42:00.0000000Z</dcterms:modified>
</coreProperties>
</file>