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DB04A" w:rsidR="0061148E" w:rsidRPr="008F69F5" w:rsidRDefault="009C36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4BD42" w:rsidR="0061148E" w:rsidRPr="008F69F5" w:rsidRDefault="009C36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5F74B" w:rsidR="00B87ED3" w:rsidRPr="008F69F5" w:rsidRDefault="009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F13BF" w:rsidR="00B87ED3" w:rsidRPr="008F69F5" w:rsidRDefault="009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8C542" w:rsidR="00B87ED3" w:rsidRPr="008F69F5" w:rsidRDefault="009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ADAF6" w:rsidR="00B87ED3" w:rsidRPr="008F69F5" w:rsidRDefault="009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03971" w:rsidR="00B87ED3" w:rsidRPr="008F69F5" w:rsidRDefault="009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F64AD" w:rsidR="00B87ED3" w:rsidRPr="008F69F5" w:rsidRDefault="009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E888B" w:rsidR="00B87ED3" w:rsidRPr="008F69F5" w:rsidRDefault="009C36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D7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24BFF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826CB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441DD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BFD22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0C8EB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E151E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E59FA" w:rsidR="00B87ED3" w:rsidRPr="00944D28" w:rsidRDefault="009C3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F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CE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AB251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9BB8B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43D93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5C3EF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4F82C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D83A0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7FC3B" w:rsidR="00B87ED3" w:rsidRPr="008F69F5" w:rsidRDefault="009C3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0B3E7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E3988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47183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954A0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A7C3D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A4AF0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A17EE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2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0A582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C645E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47655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A1042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CA876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A325D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5423A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7BF5F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5B660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1A25C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C4D95" w:rsidR="00B87ED3" w:rsidRPr="008F69F5" w:rsidRDefault="009C3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08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F9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EC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25"/>
    <w:rsid w:val="006F12A6"/>
    <w:rsid w:val="0079465E"/>
    <w:rsid w:val="00810317"/>
    <w:rsid w:val="008348EC"/>
    <w:rsid w:val="0088636F"/>
    <w:rsid w:val="008C2A62"/>
    <w:rsid w:val="008F69F5"/>
    <w:rsid w:val="00944D28"/>
    <w:rsid w:val="009C36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2024-06-29T03:55:00.0000000Z</dcterms:modified>
</coreProperties>
</file>