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4EB4" w:rsidR="0061148E" w:rsidRPr="008F69F5" w:rsidRDefault="00A25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B566" w:rsidR="0061148E" w:rsidRPr="008F69F5" w:rsidRDefault="00A25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C1B09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ECD8E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B9BBF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35F82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6A201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B48DF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8E78B" w:rsidR="00B87ED3" w:rsidRPr="008F69F5" w:rsidRDefault="00A25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7F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CA689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6D712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85970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38334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850DB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708F3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E9B9" w:rsidR="00B87ED3" w:rsidRPr="00944D28" w:rsidRDefault="00A25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5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9DAC0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C206A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32CCC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1224F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D37DB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EC80E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59072" w:rsidR="00B87ED3" w:rsidRPr="008F69F5" w:rsidRDefault="00A25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A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46F5A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A32A4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52EED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C977F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42A13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74D77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C7EFF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1998C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0ECBF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414E2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6DF09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4807F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FB155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5F511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6EDF0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1443D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8C230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8DCA3" w:rsidR="00B87ED3" w:rsidRPr="008F69F5" w:rsidRDefault="00A25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06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57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A1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