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64D5" w:rsidR="0061148E" w:rsidRPr="008F69F5" w:rsidRDefault="004A5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155C" w:rsidR="0061148E" w:rsidRPr="008F69F5" w:rsidRDefault="004A5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0CDA9" w:rsidR="00B87ED3" w:rsidRPr="008F69F5" w:rsidRDefault="004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497B9" w:rsidR="00B87ED3" w:rsidRPr="008F69F5" w:rsidRDefault="004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5C19B" w:rsidR="00B87ED3" w:rsidRPr="008F69F5" w:rsidRDefault="004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0DC8B" w:rsidR="00B87ED3" w:rsidRPr="008F69F5" w:rsidRDefault="004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23517" w:rsidR="00B87ED3" w:rsidRPr="008F69F5" w:rsidRDefault="004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ECF3F" w:rsidR="00B87ED3" w:rsidRPr="008F69F5" w:rsidRDefault="004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5E139" w:rsidR="00B87ED3" w:rsidRPr="008F69F5" w:rsidRDefault="004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73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E582F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81C12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CD7E6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7E56B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CAD6F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A8546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C37D" w:rsidR="00B87ED3" w:rsidRPr="00944D28" w:rsidRDefault="004A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A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EF91E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D8B88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96763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23DDD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EC647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E4870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BAB9D" w:rsidR="00B87ED3" w:rsidRPr="008F69F5" w:rsidRDefault="004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E5F59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D0B58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9A231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C9F8E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9A2FB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FC718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B3096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3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E68D9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66E0E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C12F9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C5279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A0B26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BB5FE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3F97F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60D52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9DC40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8C09E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DB812" w:rsidR="00B87ED3" w:rsidRPr="008F69F5" w:rsidRDefault="004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CD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55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69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A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