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98B7" w:rsidR="0061148E" w:rsidRPr="008F69F5" w:rsidRDefault="00630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049B" w:rsidR="0061148E" w:rsidRPr="008F69F5" w:rsidRDefault="00630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DA95E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09277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8CEF0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906A1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C3ACC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9F49D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58C72" w:rsidR="00B87ED3" w:rsidRPr="008F69F5" w:rsidRDefault="006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D6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91779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4B3BE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EF79C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632C6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02041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371C9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3509" w:rsidR="00B87ED3" w:rsidRPr="00944D28" w:rsidRDefault="0063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2AAF" w:rsidR="00B87ED3" w:rsidRPr="00944D28" w:rsidRDefault="0063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C5FBF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E0DA3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D42E7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4FC5E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62767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1591B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CF608" w:rsidR="00B87ED3" w:rsidRPr="008F69F5" w:rsidRDefault="006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79D91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15521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E446A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D1771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A10A3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F1237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74310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EDD8" w:rsidR="00B87ED3" w:rsidRPr="00944D28" w:rsidRDefault="006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86E7" w:rsidR="00B87ED3" w:rsidRPr="00944D28" w:rsidRDefault="006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8AB81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E9ABD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DE00D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227C8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EA0B0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1788D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BB87F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74372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6C5DD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DE50D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87FB0" w:rsidR="00B87ED3" w:rsidRPr="008F69F5" w:rsidRDefault="006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94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A4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B9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4E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