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934B" w:rsidR="0061148E" w:rsidRPr="008F69F5" w:rsidRDefault="00FB6D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6666" w:rsidR="0061148E" w:rsidRPr="008F69F5" w:rsidRDefault="00FB6D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704C6" w:rsidR="00B87ED3" w:rsidRPr="008F69F5" w:rsidRDefault="00FB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2FAE1F" w:rsidR="00B87ED3" w:rsidRPr="008F69F5" w:rsidRDefault="00FB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EEF67" w:rsidR="00B87ED3" w:rsidRPr="008F69F5" w:rsidRDefault="00FB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CACA9" w:rsidR="00B87ED3" w:rsidRPr="008F69F5" w:rsidRDefault="00FB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86F80" w:rsidR="00B87ED3" w:rsidRPr="008F69F5" w:rsidRDefault="00FB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5EF65" w:rsidR="00B87ED3" w:rsidRPr="008F69F5" w:rsidRDefault="00FB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4121A" w:rsidR="00B87ED3" w:rsidRPr="008F69F5" w:rsidRDefault="00FB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C3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C5626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D0EFF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A7D74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02405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99B17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E3E90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6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66826" w:rsidR="00B87ED3" w:rsidRPr="00944D28" w:rsidRDefault="00FB6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F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E8A85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1D2FE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CBD75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980B5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C9AB8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6C652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61F8C" w:rsidR="00B87ED3" w:rsidRPr="008F69F5" w:rsidRDefault="00FB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C918" w:rsidR="00B87ED3" w:rsidRPr="00944D28" w:rsidRDefault="00FB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D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B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3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23194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B87EF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83610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3EA89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59607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1C938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2A9AF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4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E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9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3F875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A76CF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154CF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4CA26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4315D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51CC5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AA1A5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F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7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8E6AB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437C7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BFB48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1528F" w:rsidR="00B87ED3" w:rsidRPr="008F69F5" w:rsidRDefault="00FB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B2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B9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88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3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2024-06-28T16:04:00.0000000Z</dcterms:modified>
</coreProperties>
</file>