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D26A" w:rsidR="0061148E" w:rsidRPr="008F69F5" w:rsidRDefault="00AD33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5A55" w:rsidR="0061148E" w:rsidRPr="008F69F5" w:rsidRDefault="00AD33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19653" w:rsidR="00B87ED3" w:rsidRPr="008F69F5" w:rsidRDefault="00AD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284E3" w:rsidR="00B87ED3" w:rsidRPr="008F69F5" w:rsidRDefault="00AD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489AF" w:rsidR="00B87ED3" w:rsidRPr="008F69F5" w:rsidRDefault="00AD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5EAC7" w:rsidR="00B87ED3" w:rsidRPr="008F69F5" w:rsidRDefault="00AD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4A388" w:rsidR="00B87ED3" w:rsidRPr="008F69F5" w:rsidRDefault="00AD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1A86C" w:rsidR="00B87ED3" w:rsidRPr="008F69F5" w:rsidRDefault="00AD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1B551" w:rsidR="00B87ED3" w:rsidRPr="008F69F5" w:rsidRDefault="00AD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66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414A7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8F534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40F51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AE3EC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ABC46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87E34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3D9B" w:rsidR="00B87ED3" w:rsidRPr="00944D28" w:rsidRDefault="00AD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C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5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21F6D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4FB62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A3C46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D876E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CBBC0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55F5A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E1803" w:rsidR="00B87ED3" w:rsidRPr="008F69F5" w:rsidRDefault="00AD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9747C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088D8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7F49B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52529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2648B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E05A5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73369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7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9FC7F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74BF1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C65F8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47ABD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E495D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9E4E8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23B1E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5C8A" w:rsidR="00B87ED3" w:rsidRPr="00944D28" w:rsidRDefault="00AD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0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688BE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3A5A5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D6AA3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A2A09" w:rsidR="00B87ED3" w:rsidRPr="008F69F5" w:rsidRDefault="00AD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35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8C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6E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3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3A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2024-06-28T13:17:00.0000000Z</dcterms:modified>
</coreProperties>
</file>