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EB31" w:rsidR="0061148E" w:rsidRPr="008F69F5" w:rsidRDefault="004D3A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51AB6" w:rsidR="0061148E" w:rsidRPr="008F69F5" w:rsidRDefault="004D3A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75C1B" w:rsidR="00B87ED3" w:rsidRPr="008F69F5" w:rsidRDefault="004D3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5940E" w:rsidR="00B87ED3" w:rsidRPr="008F69F5" w:rsidRDefault="004D3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C72CA" w:rsidR="00B87ED3" w:rsidRPr="008F69F5" w:rsidRDefault="004D3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5D9F0" w:rsidR="00B87ED3" w:rsidRPr="008F69F5" w:rsidRDefault="004D3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6FF8E" w:rsidR="00B87ED3" w:rsidRPr="008F69F5" w:rsidRDefault="004D3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0913D" w:rsidR="00B87ED3" w:rsidRPr="008F69F5" w:rsidRDefault="004D3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FEB80" w:rsidR="00B87ED3" w:rsidRPr="008F69F5" w:rsidRDefault="004D3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E9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63954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33F0C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DD0FC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AF184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EF2F9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90F52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C6B2" w:rsidR="00B87ED3" w:rsidRPr="00944D28" w:rsidRDefault="004D3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7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6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3731D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A3482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42371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135DF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8B8E7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2C62C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BE0BB" w:rsidR="00B87ED3" w:rsidRPr="008F69F5" w:rsidRDefault="004D3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9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22124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12D6A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FFDC8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ADAEA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3B63A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28110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9733E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BD922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F6E7A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D7C16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0E989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83F67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43FCA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B6115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64C7B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08553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AE553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4EC2A" w:rsidR="00B87ED3" w:rsidRPr="008F69F5" w:rsidRDefault="004D3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46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74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DC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D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A5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C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2024-06-28T12:36:00.0000000Z</dcterms:modified>
</coreProperties>
</file>