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048E" w:rsidR="0061148E" w:rsidRPr="008F69F5" w:rsidRDefault="00B12A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851D" w:rsidR="0061148E" w:rsidRPr="008F69F5" w:rsidRDefault="00B12A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8A679" w:rsidR="00B87ED3" w:rsidRPr="008F69F5" w:rsidRDefault="00B12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F9D32" w:rsidR="00B87ED3" w:rsidRPr="008F69F5" w:rsidRDefault="00B12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580DE" w:rsidR="00B87ED3" w:rsidRPr="008F69F5" w:rsidRDefault="00B12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5E46D" w:rsidR="00B87ED3" w:rsidRPr="008F69F5" w:rsidRDefault="00B12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8EC81" w:rsidR="00B87ED3" w:rsidRPr="008F69F5" w:rsidRDefault="00B12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F1693" w:rsidR="00B87ED3" w:rsidRPr="008F69F5" w:rsidRDefault="00B12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2F708" w:rsidR="00B87ED3" w:rsidRPr="008F69F5" w:rsidRDefault="00B12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C7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FD961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35BA9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DAFD1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95DCD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732DC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DA7DD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4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23875" w:rsidR="00B87ED3" w:rsidRPr="00944D28" w:rsidRDefault="00B12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E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6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B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50B6A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0A1BD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B683E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39B38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ED65C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34B65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CB73A" w:rsidR="00B87ED3" w:rsidRPr="008F69F5" w:rsidRDefault="00B1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9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0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79F9B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6D35A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68624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7CC90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5C995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3F9FF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CA89A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6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5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F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3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E18F7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B16DB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4A8B8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9B00B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BAA31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C293D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070AA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8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9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3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6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213EE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09765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8CBE7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CA274" w:rsidR="00B87ED3" w:rsidRPr="008F69F5" w:rsidRDefault="00B1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86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C1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47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3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5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11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AE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2024-06-28T11:57:00.0000000Z</dcterms:modified>
</coreProperties>
</file>