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BF01" w:rsidR="0061148E" w:rsidRPr="008F69F5" w:rsidRDefault="007038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6393" w:rsidR="0061148E" w:rsidRPr="008F69F5" w:rsidRDefault="007038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544B6" w:rsidR="00B87ED3" w:rsidRPr="008F69F5" w:rsidRDefault="00703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17E4E" w:rsidR="00B87ED3" w:rsidRPr="008F69F5" w:rsidRDefault="00703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C0BD9" w:rsidR="00B87ED3" w:rsidRPr="008F69F5" w:rsidRDefault="00703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CD41C" w:rsidR="00B87ED3" w:rsidRPr="008F69F5" w:rsidRDefault="00703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90BB0" w:rsidR="00B87ED3" w:rsidRPr="008F69F5" w:rsidRDefault="00703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73826" w:rsidR="00B87ED3" w:rsidRPr="008F69F5" w:rsidRDefault="00703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44E41" w:rsidR="00B87ED3" w:rsidRPr="008F69F5" w:rsidRDefault="00703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AD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D9A44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FEC7E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AC1F3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26670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7E320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804BA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1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1745" w:rsidR="00B87ED3" w:rsidRPr="00944D28" w:rsidRDefault="00703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1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6954B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49305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2951A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AB400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94CAB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29779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34232" w:rsidR="00B87ED3" w:rsidRPr="008F69F5" w:rsidRDefault="00703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A3F4F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A9678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6E64A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E0022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CE97B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CAFE4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99593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67EA7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B8406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607F1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DFF1E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E64E3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15B30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D981C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B59F6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6DD1C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82E4E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42B8C" w:rsidR="00B87ED3" w:rsidRPr="008F69F5" w:rsidRDefault="00703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F0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85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9E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0386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2024-06-29T01:59:00.0000000Z</dcterms:modified>
</coreProperties>
</file>