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7278" w:rsidR="0061148E" w:rsidRPr="008F69F5" w:rsidRDefault="00336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E43C" w:rsidR="0061148E" w:rsidRPr="008F69F5" w:rsidRDefault="00336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00102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87351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60AC1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62EAE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C0F0E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6F408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3BA42" w:rsidR="00B87ED3" w:rsidRPr="008F69F5" w:rsidRDefault="00336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CB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16A94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379DB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19C58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6893C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D0BF7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424EE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AB9F" w:rsidR="00B87ED3" w:rsidRPr="00944D28" w:rsidRDefault="00336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B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8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DFA63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B00F4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05989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CA756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4537F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3437A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10F61" w:rsidR="00B87ED3" w:rsidRPr="008F69F5" w:rsidRDefault="00336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7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1CFA1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548B5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A08390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73E3F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BE99E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7E01E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4D0BF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3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1C2C3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0160F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5B4A3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5675A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2AFC1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499F6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D21CB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D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3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91D28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04B00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93A95C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1CE54" w:rsidR="00B87ED3" w:rsidRPr="008F69F5" w:rsidRDefault="00336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44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05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0A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0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B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2A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2024-06-29T01:50:00.0000000Z</dcterms:modified>
</coreProperties>
</file>