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DE0E" w:rsidR="0061148E" w:rsidRPr="008F69F5" w:rsidRDefault="00527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D452" w:rsidR="0061148E" w:rsidRPr="008F69F5" w:rsidRDefault="00527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D3397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5471B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AD1A0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E562E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51735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86C3B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62D34" w:rsidR="00B87ED3" w:rsidRPr="008F69F5" w:rsidRDefault="00527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51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9033E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C7170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C2CF2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B81A2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5D989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6AAC3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CE160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9B50B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E4449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950EE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C7267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8A530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64B9B" w:rsidR="00B87ED3" w:rsidRPr="008F69F5" w:rsidRDefault="00527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395EB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3AD8C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716B7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C7438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0467E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57BB3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3A6DB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F445C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EA84D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7C322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36DDF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29069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C4EC0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C89F7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CB103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BC531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0C529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60619" w:rsidR="00B87ED3" w:rsidRPr="008F69F5" w:rsidRDefault="00527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05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8E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B8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274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