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F950" w:rsidR="0061148E" w:rsidRPr="008F69F5" w:rsidRDefault="00861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EF92" w:rsidR="0061148E" w:rsidRPr="008F69F5" w:rsidRDefault="00861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DC97E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E04EF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28165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E7A1D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F9128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B71CE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7B100" w:rsidR="00B87ED3" w:rsidRPr="008F69F5" w:rsidRDefault="0086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AA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DB743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8FC2D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B235D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A6DFF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82C20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AC374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6C32" w:rsidR="00B87ED3" w:rsidRPr="00944D28" w:rsidRDefault="0086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F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A468A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CBF42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501F5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5E424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18CC8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0AC7A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7918D" w:rsidR="00B87ED3" w:rsidRPr="008F69F5" w:rsidRDefault="0086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20BCA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2FD53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CD2DF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133B8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41AA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6F7EA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92383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69A15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CA4C0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94F9A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FB235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88D40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B106D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8242A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DD0F" w:rsidR="00B87ED3" w:rsidRPr="00944D28" w:rsidRDefault="0086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D6B8D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97FB3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BECE0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CBC88" w:rsidR="00B87ED3" w:rsidRPr="008F69F5" w:rsidRDefault="0086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23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C0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86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613C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