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6322" w:rsidR="0061148E" w:rsidRPr="008F69F5" w:rsidRDefault="00BC7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5682" w:rsidR="0061148E" w:rsidRPr="008F69F5" w:rsidRDefault="00BC7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6583E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1E011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36897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D1F24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4148C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E321C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E2B5A" w:rsidR="00B87ED3" w:rsidRPr="008F69F5" w:rsidRDefault="00BC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EA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BCAC1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83165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0D838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E738A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ADA26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1D147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3B4C" w:rsidR="00B87ED3" w:rsidRPr="00944D28" w:rsidRDefault="00BC7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B14A" w:rsidR="00B87ED3" w:rsidRPr="00944D28" w:rsidRDefault="00BC7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ABD14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CF709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2A283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2ED8D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C3CF0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982C8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DD534" w:rsidR="00B87ED3" w:rsidRPr="008F69F5" w:rsidRDefault="00BC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BE2D7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74E0C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099DF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CD6B4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0F064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D592A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7DF66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258FC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A9D32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89E91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ED460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ED359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B707C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FE8C3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7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6AFB8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25667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38B42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AF4CF" w:rsidR="00B87ED3" w:rsidRPr="008F69F5" w:rsidRDefault="00BC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2C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E1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73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6E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2024-06-28T04:35:00.0000000Z</dcterms:modified>
</coreProperties>
</file>