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4E3F" w:rsidR="0061148E" w:rsidRPr="008F69F5" w:rsidRDefault="00616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C010" w:rsidR="0061148E" w:rsidRPr="008F69F5" w:rsidRDefault="00616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F6AA5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DC094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5699B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B1C6F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BF0F9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D1D32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6CEE7" w:rsidR="00B87ED3" w:rsidRPr="008F69F5" w:rsidRDefault="0061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02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24E42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28265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6F8F4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7D1F6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55805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E835F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60A2" w:rsidR="00B87ED3" w:rsidRPr="00944D28" w:rsidRDefault="0061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9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BBD87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CE757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4CAFF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5A31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3272A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64D1C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0645C" w:rsidR="00B87ED3" w:rsidRPr="008F69F5" w:rsidRDefault="0061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AA0DE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AE879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37351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66197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779C9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3383E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59E64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E0618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331AF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116ED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167B5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E6436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ADD7F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F1E4C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2E1CD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9205C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FEAC9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BD722" w:rsidR="00B87ED3" w:rsidRPr="008F69F5" w:rsidRDefault="0061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BC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B2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59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2B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2024-06-28T22:38:00.0000000Z</dcterms:modified>
</coreProperties>
</file>