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89C7" w:rsidR="0061148E" w:rsidRPr="008F69F5" w:rsidRDefault="00E16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996D" w:rsidR="0061148E" w:rsidRPr="008F69F5" w:rsidRDefault="00E16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2906E" w:rsidR="00B87ED3" w:rsidRPr="008F69F5" w:rsidRDefault="00E1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2FB9B" w:rsidR="00B87ED3" w:rsidRPr="008F69F5" w:rsidRDefault="00E1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3FDB6" w:rsidR="00B87ED3" w:rsidRPr="008F69F5" w:rsidRDefault="00E1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96645" w:rsidR="00B87ED3" w:rsidRPr="008F69F5" w:rsidRDefault="00E1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07EAC" w:rsidR="00B87ED3" w:rsidRPr="008F69F5" w:rsidRDefault="00E1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A5A3A" w:rsidR="00B87ED3" w:rsidRPr="008F69F5" w:rsidRDefault="00E1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C44F4" w:rsidR="00B87ED3" w:rsidRPr="008F69F5" w:rsidRDefault="00E1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1A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CA399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E45D8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1094B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188F3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60542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2A186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7891" w:rsidR="00B87ED3" w:rsidRPr="00944D28" w:rsidRDefault="00E1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72EB" w:rsidR="00B87ED3" w:rsidRPr="00944D28" w:rsidRDefault="00E1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5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4C0A2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CD486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6319D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E0342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6BC7E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809A8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E4C7F" w:rsidR="00B87ED3" w:rsidRPr="008F69F5" w:rsidRDefault="00E1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34F33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E33BE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21630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57D20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10CBE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A3B9B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A29C4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D83B3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0E50C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F8A53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7072F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319FE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9FDEF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87FA7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F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2DCEF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A7E53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E5000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ADE39" w:rsidR="00B87ED3" w:rsidRPr="008F69F5" w:rsidRDefault="00E1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7D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AB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5D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161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2024-06-28T02:34:00.0000000Z</dcterms:modified>
</coreProperties>
</file>