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0A08" w:rsidR="0061148E" w:rsidRPr="008F69F5" w:rsidRDefault="00F665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BD5B" w:rsidR="0061148E" w:rsidRPr="008F69F5" w:rsidRDefault="00F665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C62B8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EE64F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B708B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84378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7F9D3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F025C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9BEE1" w:rsidR="00B87ED3" w:rsidRPr="008F69F5" w:rsidRDefault="00F66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82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26848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E8FA9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31459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6EBFE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0280F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E82DA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E74E" w:rsidR="00B87ED3" w:rsidRPr="00944D28" w:rsidRDefault="00F66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E708" w:rsidR="00B87ED3" w:rsidRPr="00944D28" w:rsidRDefault="00F66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C3770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E622A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0FFEB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CECD6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A36B8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E1674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63CE8" w:rsidR="00B87ED3" w:rsidRPr="008F69F5" w:rsidRDefault="00F66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3A2E0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D1E5C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3944E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640A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24904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F6954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AF027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F2C99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6FE7B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1E26A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70595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89BA7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68BCB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FCF19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4B7C7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F0876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ECEF2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05639" w:rsidR="00B87ED3" w:rsidRPr="008F69F5" w:rsidRDefault="00F66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96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E1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A0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5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2024-06-27T23:51:00.0000000Z</dcterms:modified>
</coreProperties>
</file>