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6520" w:rsidR="0061148E" w:rsidRPr="008F69F5" w:rsidRDefault="00631E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B9CCC" w:rsidR="0061148E" w:rsidRPr="008F69F5" w:rsidRDefault="00631E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C4339" w:rsidR="00B87ED3" w:rsidRPr="008F69F5" w:rsidRDefault="00631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0D66F" w:rsidR="00B87ED3" w:rsidRPr="008F69F5" w:rsidRDefault="00631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01B29" w:rsidR="00B87ED3" w:rsidRPr="008F69F5" w:rsidRDefault="00631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B50913" w:rsidR="00B87ED3" w:rsidRPr="008F69F5" w:rsidRDefault="00631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A4F5A" w:rsidR="00B87ED3" w:rsidRPr="008F69F5" w:rsidRDefault="00631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72E6C" w:rsidR="00B87ED3" w:rsidRPr="008F69F5" w:rsidRDefault="00631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4B058" w:rsidR="00B87ED3" w:rsidRPr="008F69F5" w:rsidRDefault="00631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19E32" w:rsidR="00B87ED3" w:rsidRPr="008F69F5" w:rsidRDefault="0063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92F235" w:rsidR="00B87ED3" w:rsidRPr="008F69F5" w:rsidRDefault="0063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29792" w:rsidR="00B87ED3" w:rsidRPr="008F69F5" w:rsidRDefault="0063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B58B4" w:rsidR="00B87ED3" w:rsidRPr="008F69F5" w:rsidRDefault="0063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C3DE5" w:rsidR="00B87ED3" w:rsidRPr="008F69F5" w:rsidRDefault="0063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C8D67" w:rsidR="00B87ED3" w:rsidRPr="008F69F5" w:rsidRDefault="0063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6AB4D" w:rsidR="00B87ED3" w:rsidRPr="008F69F5" w:rsidRDefault="0063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1FFFE" w:rsidR="00B87ED3" w:rsidRPr="00944D28" w:rsidRDefault="00631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2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D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6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F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9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67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F0EBE" w:rsidR="00B87ED3" w:rsidRPr="008F69F5" w:rsidRDefault="0063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7AAD28" w:rsidR="00B87ED3" w:rsidRPr="008F69F5" w:rsidRDefault="0063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9C73F" w:rsidR="00B87ED3" w:rsidRPr="008F69F5" w:rsidRDefault="0063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D73D7" w:rsidR="00B87ED3" w:rsidRPr="008F69F5" w:rsidRDefault="0063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0950B" w:rsidR="00B87ED3" w:rsidRPr="008F69F5" w:rsidRDefault="0063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87C614" w:rsidR="00B87ED3" w:rsidRPr="008F69F5" w:rsidRDefault="0063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7F9DC" w:rsidR="00B87ED3" w:rsidRPr="008F69F5" w:rsidRDefault="0063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1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D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1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2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6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9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0671D" w:rsidR="00B87ED3" w:rsidRPr="008F69F5" w:rsidRDefault="0063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CC121" w:rsidR="00B87ED3" w:rsidRPr="008F69F5" w:rsidRDefault="0063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3E64C" w:rsidR="00B87ED3" w:rsidRPr="008F69F5" w:rsidRDefault="0063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C370C" w:rsidR="00B87ED3" w:rsidRPr="008F69F5" w:rsidRDefault="0063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AACA8" w:rsidR="00B87ED3" w:rsidRPr="008F69F5" w:rsidRDefault="0063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DA6AB" w:rsidR="00B87ED3" w:rsidRPr="008F69F5" w:rsidRDefault="0063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91977" w:rsidR="00B87ED3" w:rsidRPr="008F69F5" w:rsidRDefault="0063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0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9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6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8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E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F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2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F86C0C" w:rsidR="00B87ED3" w:rsidRPr="008F69F5" w:rsidRDefault="0063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F9031" w:rsidR="00B87ED3" w:rsidRPr="008F69F5" w:rsidRDefault="0063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488EB" w:rsidR="00B87ED3" w:rsidRPr="008F69F5" w:rsidRDefault="0063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1AA4FE" w:rsidR="00B87ED3" w:rsidRPr="008F69F5" w:rsidRDefault="0063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AA36F" w:rsidR="00B87ED3" w:rsidRPr="008F69F5" w:rsidRDefault="0063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DF9ED" w:rsidR="00B87ED3" w:rsidRPr="008F69F5" w:rsidRDefault="0063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04099" w:rsidR="00B87ED3" w:rsidRPr="008F69F5" w:rsidRDefault="0063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B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5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8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C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9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B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6D21F" w:rsidR="00B87ED3" w:rsidRPr="008F69F5" w:rsidRDefault="0063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7BA6D" w:rsidR="00B87ED3" w:rsidRPr="008F69F5" w:rsidRDefault="0063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53775" w:rsidR="00B87ED3" w:rsidRPr="008F69F5" w:rsidRDefault="0063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99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F9D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E7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7C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7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7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D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6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5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6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F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0C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1EF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2024-07-03T09:52:00.0000000Z</dcterms:modified>
</coreProperties>
</file>