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FCD7" w:rsidR="0061148E" w:rsidRPr="008F69F5" w:rsidRDefault="00BE5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769E" w:rsidR="0061148E" w:rsidRPr="008F69F5" w:rsidRDefault="00BE5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0C273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90F9C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76D8A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3E97F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78CE8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47D52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1817D" w:rsidR="00B87ED3" w:rsidRPr="008F69F5" w:rsidRDefault="00BE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FFEE4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1AA18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2A8DA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3F065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B64D2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74AAD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48674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9814" w:rsidR="00B87ED3" w:rsidRPr="00944D28" w:rsidRDefault="00BE5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289EA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37623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C79AB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90B82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7BE29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1221A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AAFB4" w:rsidR="00B87ED3" w:rsidRPr="008F69F5" w:rsidRDefault="00BE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46974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54A2B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D8D7B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75CDE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F63D7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3C189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3AD5F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E4C1C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41F25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A7CF8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4AB5C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4412D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38F88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36BC5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20206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591C1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8AC95" w:rsidR="00B87ED3" w:rsidRPr="008F69F5" w:rsidRDefault="00BE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F9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BA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D7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A9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002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