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33382" w:rsidR="0061148E" w:rsidRPr="008F69F5" w:rsidRDefault="00D41E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AB5D0" w:rsidR="0061148E" w:rsidRPr="008F69F5" w:rsidRDefault="00D41E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6E756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161B3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5D9613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C7756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3BC496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26879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55EFF" w:rsidR="00B87ED3" w:rsidRPr="008F69F5" w:rsidRDefault="00D41E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FDB10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16A2B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93FF0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B1F41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94E5E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B45F4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09D1D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0EAD" w:rsidR="00B87ED3" w:rsidRPr="00944D28" w:rsidRDefault="00D41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6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A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0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8389" w:rsidR="00B87ED3" w:rsidRPr="00944D28" w:rsidRDefault="00D41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4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869A55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E0A3B1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866E6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4E4877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575FE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2D8E4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A23AE" w:rsidR="00B87ED3" w:rsidRPr="008F69F5" w:rsidRDefault="00D41E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1EAC6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FEDCE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19F114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E45B5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C76EDC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C7915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1FB7D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088DC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8501E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AD17D5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73A35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5612C4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347DBE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F59AF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F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8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0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8E618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D38F18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A12D9" w:rsidR="00B87ED3" w:rsidRPr="008F69F5" w:rsidRDefault="00D41E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A1B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A73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624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85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3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8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1E2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2024-07-03T06:42:00.0000000Z</dcterms:modified>
</coreProperties>
</file>