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347E3" w:rsidR="0061148E" w:rsidRPr="008F69F5" w:rsidRDefault="00C53C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B969F" w:rsidR="0061148E" w:rsidRPr="008F69F5" w:rsidRDefault="00C53C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6C7D31" w:rsidR="00B87ED3" w:rsidRPr="008F69F5" w:rsidRDefault="00C5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F81509" w:rsidR="00B87ED3" w:rsidRPr="008F69F5" w:rsidRDefault="00C5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3C8A0" w:rsidR="00B87ED3" w:rsidRPr="008F69F5" w:rsidRDefault="00C5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85EEE" w:rsidR="00B87ED3" w:rsidRPr="008F69F5" w:rsidRDefault="00C5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8A9A9" w:rsidR="00B87ED3" w:rsidRPr="008F69F5" w:rsidRDefault="00C5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22CAC" w:rsidR="00B87ED3" w:rsidRPr="008F69F5" w:rsidRDefault="00C5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33334" w:rsidR="00B87ED3" w:rsidRPr="008F69F5" w:rsidRDefault="00C53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A19E2" w:rsidR="00B87ED3" w:rsidRPr="008F69F5" w:rsidRDefault="00C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31BD0" w:rsidR="00B87ED3" w:rsidRPr="008F69F5" w:rsidRDefault="00C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D0B64" w:rsidR="00B87ED3" w:rsidRPr="008F69F5" w:rsidRDefault="00C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A4ED9" w:rsidR="00B87ED3" w:rsidRPr="008F69F5" w:rsidRDefault="00C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E2C0C" w:rsidR="00B87ED3" w:rsidRPr="008F69F5" w:rsidRDefault="00C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F5981" w:rsidR="00B87ED3" w:rsidRPr="008F69F5" w:rsidRDefault="00C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92609" w:rsidR="00B87ED3" w:rsidRPr="008F69F5" w:rsidRDefault="00C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06670" w:rsidR="00B87ED3" w:rsidRPr="00944D28" w:rsidRDefault="00C53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E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A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C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7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52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C92DF" w:rsidR="00B87ED3" w:rsidRPr="008F69F5" w:rsidRDefault="00C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063AB3" w:rsidR="00B87ED3" w:rsidRPr="008F69F5" w:rsidRDefault="00C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9B8762" w:rsidR="00B87ED3" w:rsidRPr="008F69F5" w:rsidRDefault="00C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48691" w:rsidR="00B87ED3" w:rsidRPr="008F69F5" w:rsidRDefault="00C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519D8" w:rsidR="00B87ED3" w:rsidRPr="008F69F5" w:rsidRDefault="00C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91C4C" w:rsidR="00B87ED3" w:rsidRPr="008F69F5" w:rsidRDefault="00C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D72924" w:rsidR="00B87ED3" w:rsidRPr="008F69F5" w:rsidRDefault="00C53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6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5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B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D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F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2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F0C41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CCA44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7A898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DE98F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25D08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5117B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D2D52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5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8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B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7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C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24464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09338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1E681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23CD64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E579B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520F0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1EF7B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6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C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4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B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3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4E18F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080D4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90511" w:rsidR="00B87ED3" w:rsidRPr="008F69F5" w:rsidRDefault="00C53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EA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11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85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5D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D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4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D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3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C6F"/>
    <w:rsid w:val="00C65D02"/>
    <w:rsid w:val="00CE6365"/>
    <w:rsid w:val="00D22D52"/>
    <w:rsid w:val="00D72F24"/>
    <w:rsid w:val="00D866E1"/>
    <w:rsid w:val="00D910FE"/>
    <w:rsid w:val="00E6423C"/>
    <w:rsid w:val="00E77694"/>
    <w:rsid w:val="00EA7A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2025-07-19T20:25:00.0000000Z</dcterms:modified>
</coreProperties>
</file>