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52F7" w:rsidR="0061148E" w:rsidRPr="008F69F5" w:rsidRDefault="00627F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4C18" w:rsidR="0061148E" w:rsidRPr="008F69F5" w:rsidRDefault="00627F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F332E" w:rsidR="00B87ED3" w:rsidRPr="008F69F5" w:rsidRDefault="0062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F8FCC" w:rsidR="00B87ED3" w:rsidRPr="008F69F5" w:rsidRDefault="0062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5ECB4" w:rsidR="00B87ED3" w:rsidRPr="008F69F5" w:rsidRDefault="0062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4D926" w:rsidR="00B87ED3" w:rsidRPr="008F69F5" w:rsidRDefault="0062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1400D" w:rsidR="00B87ED3" w:rsidRPr="008F69F5" w:rsidRDefault="0062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EC86C9" w:rsidR="00B87ED3" w:rsidRPr="008F69F5" w:rsidRDefault="0062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64E8B" w:rsidR="00B87ED3" w:rsidRPr="008F69F5" w:rsidRDefault="0062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D4A20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F6E5F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F22A6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F1687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CB352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E8C22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70A86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C0A13" w:rsidR="00B87ED3" w:rsidRPr="00944D28" w:rsidRDefault="0062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0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2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9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B6E44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624BB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B1DC4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84795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BB7E2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1A55E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614E3" w:rsidR="00B87ED3" w:rsidRPr="008F69F5" w:rsidRDefault="0062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2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C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1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A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1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CBEBF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BD61E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92E6E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1C3CC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C9939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49690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9A910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E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3924C" w:rsidR="00B87ED3" w:rsidRPr="00944D28" w:rsidRDefault="0062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7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1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0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7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6FAEA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5DEB5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7F2C2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F9040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B461B9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54F26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1C0AB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4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D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A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1203B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665C7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7E85C" w:rsidR="00B87ED3" w:rsidRPr="008F69F5" w:rsidRDefault="0062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11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FC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EB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85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B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F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C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3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F6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2024-07-03T00:39:00.0000000Z</dcterms:modified>
</coreProperties>
</file>