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2D257" w:rsidR="0061148E" w:rsidRPr="008F69F5" w:rsidRDefault="005241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59EF" w:rsidR="0061148E" w:rsidRPr="008F69F5" w:rsidRDefault="005241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F74F6" w:rsidR="00B87ED3" w:rsidRPr="008F69F5" w:rsidRDefault="0052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42056" w:rsidR="00B87ED3" w:rsidRPr="008F69F5" w:rsidRDefault="0052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18341" w:rsidR="00B87ED3" w:rsidRPr="008F69F5" w:rsidRDefault="0052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754CB" w:rsidR="00B87ED3" w:rsidRPr="008F69F5" w:rsidRDefault="0052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A532D" w:rsidR="00B87ED3" w:rsidRPr="008F69F5" w:rsidRDefault="0052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5F635" w:rsidR="00B87ED3" w:rsidRPr="008F69F5" w:rsidRDefault="0052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2007A" w:rsidR="00B87ED3" w:rsidRPr="008F69F5" w:rsidRDefault="00524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0C1E2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1D750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110BB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BD4B2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900FE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638BA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7F27F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6D96" w:rsidR="00B87ED3" w:rsidRPr="00944D28" w:rsidRDefault="00524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A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6D43D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2B061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DAE58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F727D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18688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FC762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67AE0" w:rsidR="00B87ED3" w:rsidRPr="008F69F5" w:rsidRDefault="00524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7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1C857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A67D1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5CD8F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8FF96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1955E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E8030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CBF9E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F30B2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F04CF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8E2E2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AF8E7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D14A8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17434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D99BB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8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35C80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D6E15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2B880" w:rsidR="00B87ED3" w:rsidRPr="008F69F5" w:rsidRDefault="00524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4F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26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45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5B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1BB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