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0C8B" w:rsidR="0061148E" w:rsidRPr="008F69F5" w:rsidRDefault="00734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6E28" w:rsidR="0061148E" w:rsidRPr="008F69F5" w:rsidRDefault="00734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1BC79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526B6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7254D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183B6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0DB71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FDBF4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ECE3D" w:rsidR="00B87ED3" w:rsidRPr="008F69F5" w:rsidRDefault="00734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C9FBC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C1BE2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1ED1F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2DE39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2FAE9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432AD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B3A9D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C045" w:rsidR="00B87ED3" w:rsidRPr="00944D28" w:rsidRDefault="00734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8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7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A2B84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F4DED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05813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D0873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F66C2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70D67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5C9A2" w:rsidR="00B87ED3" w:rsidRPr="008F69F5" w:rsidRDefault="00734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002B2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A7E53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16046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CF6B4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738BF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7D43A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BF2A1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079D2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C64B6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CFDF2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E2A0B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0DB67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BEB36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E575C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5B318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BB1B8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7B1EC" w:rsidR="00B87ED3" w:rsidRPr="008F69F5" w:rsidRDefault="00734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C0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6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29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A3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751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