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D0CA" w:rsidR="0061148E" w:rsidRPr="008F69F5" w:rsidRDefault="006F1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C881" w:rsidR="0061148E" w:rsidRPr="008F69F5" w:rsidRDefault="006F1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DD567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81419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53248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C8CB0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FE7CF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15835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E2A76" w:rsidR="00B87ED3" w:rsidRPr="008F69F5" w:rsidRDefault="006F1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1883C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03D87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38364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0904F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4B3CD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06CA3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C2287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C49A" w:rsidR="00B87ED3" w:rsidRPr="00944D28" w:rsidRDefault="006F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15DF" w:rsidR="00B87ED3" w:rsidRPr="00944D28" w:rsidRDefault="006F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16C5" w:rsidR="00B87ED3" w:rsidRPr="00944D28" w:rsidRDefault="006F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90D46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74EBA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2AEBF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ED7A0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CEBD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BB8EE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3DD2F" w:rsidR="00B87ED3" w:rsidRPr="008F69F5" w:rsidRDefault="006F1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85DC" w:rsidR="00B87ED3" w:rsidRPr="00944D28" w:rsidRDefault="006F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D5846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95CDF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3F61B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BE969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90247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4DFA9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7B822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64CF6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63A78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B18F9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B1823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7ADF0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A4424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6212A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B3871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D7AF4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C3ECC" w:rsidR="00B87ED3" w:rsidRPr="008F69F5" w:rsidRDefault="006F1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F1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1B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BB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D2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969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2024-07-02T18:33:00.0000000Z</dcterms:modified>
</coreProperties>
</file>