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EE0C" w:rsidR="0061148E" w:rsidRPr="008F69F5" w:rsidRDefault="00AA1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8E8E" w:rsidR="0061148E" w:rsidRPr="008F69F5" w:rsidRDefault="00AA1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D26DB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1594C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21B96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FE95C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0AED4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078AD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F049C" w:rsidR="00B87ED3" w:rsidRPr="008F69F5" w:rsidRDefault="00AA1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A5465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CBB45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03DEE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495B8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B6142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35E3F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EE356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07F8" w:rsidR="00B87ED3" w:rsidRPr="00944D28" w:rsidRDefault="00AA1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3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8EB65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BFCA3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335D6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96297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E1612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27A0C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3A952" w:rsidR="00B87ED3" w:rsidRPr="008F69F5" w:rsidRDefault="00AA1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C7995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2EB09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F22FB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3BE21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F8F79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67640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1AFFD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1E7B1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CCA0B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FD862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94395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B2787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5C5F8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953AC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F983" w:rsidR="00B87ED3" w:rsidRPr="00944D28" w:rsidRDefault="00AA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E83D9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D7E5F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503C6" w:rsidR="00B87ED3" w:rsidRPr="008F69F5" w:rsidRDefault="00AA1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6C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76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20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F3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712"/>
    <w:rsid w:val="00AB2AC7"/>
    <w:rsid w:val="00AB49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2024-07-02T17:54:00.0000000Z</dcterms:modified>
</coreProperties>
</file>