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EB0F" w:rsidR="0061148E" w:rsidRPr="008F69F5" w:rsidRDefault="005B7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B39F" w:rsidR="0061148E" w:rsidRPr="008F69F5" w:rsidRDefault="005B7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D6197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3DF79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18AA1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E0215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745A0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875BF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9676B" w:rsidR="00B87ED3" w:rsidRPr="008F69F5" w:rsidRDefault="005B7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C2011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926FC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917E5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5CD26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76C40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4461D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CBEF4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F976" w:rsidR="00B87ED3" w:rsidRPr="00944D28" w:rsidRDefault="005B7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8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5897C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F0CF7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B59EE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4CBD7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F9AFA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FA3E1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7189C" w:rsidR="00B87ED3" w:rsidRPr="008F69F5" w:rsidRDefault="005B7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56941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70952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77B51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B7C63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C051B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F61A3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E4515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43E24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562B9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43CD7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77092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448ED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54F32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7F707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83EB6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B973C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0CC3F" w:rsidR="00B87ED3" w:rsidRPr="008F69F5" w:rsidRDefault="005B7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67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1A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E4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72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5B70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2024-07-02T15:53:00.0000000Z</dcterms:modified>
</coreProperties>
</file>