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FD08" w:rsidR="0061148E" w:rsidRPr="008F69F5" w:rsidRDefault="00B46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71CC7" w:rsidR="0061148E" w:rsidRPr="008F69F5" w:rsidRDefault="00B46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26FFE" w:rsidR="00B87ED3" w:rsidRPr="008F69F5" w:rsidRDefault="00B4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54393" w:rsidR="00B87ED3" w:rsidRPr="008F69F5" w:rsidRDefault="00B4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1E956" w:rsidR="00B87ED3" w:rsidRPr="008F69F5" w:rsidRDefault="00B4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915D8" w:rsidR="00B87ED3" w:rsidRPr="008F69F5" w:rsidRDefault="00B4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5828C" w:rsidR="00B87ED3" w:rsidRPr="008F69F5" w:rsidRDefault="00B4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AAA09" w:rsidR="00B87ED3" w:rsidRPr="008F69F5" w:rsidRDefault="00B4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DB2E2" w:rsidR="00B87ED3" w:rsidRPr="008F69F5" w:rsidRDefault="00B4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66F89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FB44E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E52D5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5F4ED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36EA3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6F3D8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2F903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B121" w:rsidR="00B87ED3" w:rsidRPr="00944D28" w:rsidRDefault="00B46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70454" w:rsidR="00B87ED3" w:rsidRPr="00944D28" w:rsidRDefault="00B46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A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2D4A8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5B04B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1CB38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7A5B0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59E7C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E56EE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EDF6B" w:rsidR="00B87ED3" w:rsidRPr="008F69F5" w:rsidRDefault="00B4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2C48" w:rsidR="00B87ED3" w:rsidRPr="00944D28" w:rsidRDefault="00B46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B5133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2B2BF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9D7D7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2CDFF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024B5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A257E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03550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A955" w:rsidR="00B87ED3" w:rsidRPr="00944D28" w:rsidRDefault="00B46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5F882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CC0D9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AE1C5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1093C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B3CE5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70E42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1D07A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81489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46595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80AA1" w:rsidR="00B87ED3" w:rsidRPr="008F69F5" w:rsidRDefault="00B4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CC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B5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CC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A0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B318D0"/>
    <w:rsid w:val="00B462B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2025-07-19T00:26:00.0000000Z</dcterms:modified>
</coreProperties>
</file>