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6EE8" w:rsidR="0061148E" w:rsidRPr="008F69F5" w:rsidRDefault="004500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5FBE" w:rsidR="0061148E" w:rsidRPr="008F69F5" w:rsidRDefault="004500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CFDC7" w:rsidR="00B87ED3" w:rsidRPr="008F69F5" w:rsidRDefault="0045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B73BF" w:rsidR="00B87ED3" w:rsidRPr="008F69F5" w:rsidRDefault="0045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119C4" w:rsidR="00B87ED3" w:rsidRPr="008F69F5" w:rsidRDefault="0045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E08A4" w:rsidR="00B87ED3" w:rsidRPr="008F69F5" w:rsidRDefault="0045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77D5A" w:rsidR="00B87ED3" w:rsidRPr="008F69F5" w:rsidRDefault="0045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51BDB" w:rsidR="00B87ED3" w:rsidRPr="008F69F5" w:rsidRDefault="0045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3B41D" w:rsidR="00B87ED3" w:rsidRPr="008F69F5" w:rsidRDefault="0045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C52F8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AD269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3479D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0B83B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1142F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14B5B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89C41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8B76" w:rsidR="00B87ED3" w:rsidRPr="00944D28" w:rsidRDefault="00450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3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26F29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4E947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42747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4D51C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83168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8F29B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D1B1C" w:rsidR="00B87ED3" w:rsidRPr="008F69F5" w:rsidRDefault="0045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6F238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104A6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DDB41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9108B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FC5B2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4C8BA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F7D23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65DA2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9737F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DD24C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783E6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54A15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9EAF6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845E5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CCC55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40D70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DA65F" w:rsidR="00B87ED3" w:rsidRPr="008F69F5" w:rsidRDefault="0045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D8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3D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E1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4F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0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