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E070F" w:rsidR="0061148E" w:rsidRPr="008F69F5" w:rsidRDefault="00157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9A5A" w:rsidR="0061148E" w:rsidRPr="008F69F5" w:rsidRDefault="00157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6DBE9" w:rsidR="00B87ED3" w:rsidRPr="008F69F5" w:rsidRDefault="0015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AD20F" w:rsidR="00B87ED3" w:rsidRPr="008F69F5" w:rsidRDefault="0015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52C57" w:rsidR="00B87ED3" w:rsidRPr="008F69F5" w:rsidRDefault="0015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80C6A" w:rsidR="00B87ED3" w:rsidRPr="008F69F5" w:rsidRDefault="0015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9215B" w:rsidR="00B87ED3" w:rsidRPr="008F69F5" w:rsidRDefault="0015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97D65" w:rsidR="00B87ED3" w:rsidRPr="008F69F5" w:rsidRDefault="0015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ACC3A" w:rsidR="00B87ED3" w:rsidRPr="008F69F5" w:rsidRDefault="0015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7AD02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5030E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0CEA5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69A48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720EA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C6B11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1DD3B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42E51" w:rsidR="00B87ED3" w:rsidRPr="00944D28" w:rsidRDefault="00157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6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1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003A4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18617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83E63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6EC11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9A4AA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9A4AC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C0E59" w:rsidR="00B87ED3" w:rsidRPr="008F69F5" w:rsidRDefault="0015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E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EB8D0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165B6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9211E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1B099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8E98B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8315A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59D1F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FB47" w:rsidR="00B87ED3" w:rsidRPr="00944D28" w:rsidRDefault="0015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F25B0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274FC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5DFEB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026C0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3D25B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EACFE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7CB58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3903A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4BAEB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B4BAE" w:rsidR="00B87ED3" w:rsidRPr="008F69F5" w:rsidRDefault="0015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4F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05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35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09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B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C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7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