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9EF4F" w:rsidR="0061148E" w:rsidRPr="008F69F5" w:rsidRDefault="00A700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174D0" w:rsidR="0061148E" w:rsidRPr="008F69F5" w:rsidRDefault="00A700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2B553" w:rsidR="00B87ED3" w:rsidRPr="008F69F5" w:rsidRDefault="00A70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36D2E" w:rsidR="00B87ED3" w:rsidRPr="008F69F5" w:rsidRDefault="00A70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40653" w:rsidR="00B87ED3" w:rsidRPr="008F69F5" w:rsidRDefault="00A70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81393" w:rsidR="00B87ED3" w:rsidRPr="008F69F5" w:rsidRDefault="00A70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C303B" w:rsidR="00B87ED3" w:rsidRPr="008F69F5" w:rsidRDefault="00A70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9AA4F" w:rsidR="00B87ED3" w:rsidRPr="008F69F5" w:rsidRDefault="00A70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AE06F" w:rsidR="00B87ED3" w:rsidRPr="008F69F5" w:rsidRDefault="00A70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29A22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06ADE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E9389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B0810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5BC62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A11F1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85E8F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DF32E" w:rsidR="00B87ED3" w:rsidRPr="00944D28" w:rsidRDefault="00A70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F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07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FC55E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1C1B6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F1F22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3C0C4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71190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06032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2D2E9" w:rsidR="00B87ED3" w:rsidRPr="008F69F5" w:rsidRDefault="00A70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9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2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9D88B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1A6C5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FB26A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BF2AE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5C2C9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0C5EA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089C4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7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C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1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F8207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2346C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D6DAD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D970A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EBCF7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EE937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5DC62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8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5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D29AF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9EF57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D7412" w:rsidR="00B87ED3" w:rsidRPr="008F69F5" w:rsidRDefault="00A70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74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26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E8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92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5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A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4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E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033"/>
    <w:rsid w:val="00AB2AC7"/>
    <w:rsid w:val="00B318D0"/>
    <w:rsid w:val="00B87ED3"/>
    <w:rsid w:val="00BB40A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2025-07-18T22:01:00.0000000Z</dcterms:modified>
</coreProperties>
</file>