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3116" w:rsidR="0061148E" w:rsidRPr="008F69F5" w:rsidRDefault="009C0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49B9" w:rsidR="0061148E" w:rsidRPr="008F69F5" w:rsidRDefault="009C0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2E961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FBE1D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C7BE2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FAB43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BFE1F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23381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40670" w:rsidR="00B87ED3" w:rsidRPr="008F69F5" w:rsidRDefault="009C0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5BFAC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54A22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93BFB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68EBA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AB611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71FD7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7643A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329E" w:rsidR="00B87ED3" w:rsidRPr="00944D28" w:rsidRDefault="009C0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D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6E290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5139B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3F854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EC56B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66A19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3B19B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9790B" w:rsidR="00B87ED3" w:rsidRPr="008F69F5" w:rsidRDefault="009C0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7E09E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D672D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3CCC9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E5F83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24FB1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195D0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39E83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1FC91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0772B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7B1FD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2C3E3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848C1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F0A7D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7DAC1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AF228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B2D18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620A7" w:rsidR="00B87ED3" w:rsidRPr="008F69F5" w:rsidRDefault="009C0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1C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D9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0DF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0E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284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2024-07-02T07:03:00.0000000Z</dcterms:modified>
</coreProperties>
</file>