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45B2F" w:rsidR="0061148E" w:rsidRPr="008F69F5" w:rsidRDefault="00900E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8907F" w:rsidR="0061148E" w:rsidRPr="008F69F5" w:rsidRDefault="00900E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4CD8A" w:rsidR="00B87ED3" w:rsidRPr="008F69F5" w:rsidRDefault="00900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0E7D9B" w:rsidR="00B87ED3" w:rsidRPr="008F69F5" w:rsidRDefault="00900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7F7E9" w:rsidR="00B87ED3" w:rsidRPr="008F69F5" w:rsidRDefault="00900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62D95" w:rsidR="00B87ED3" w:rsidRPr="008F69F5" w:rsidRDefault="00900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3272E" w:rsidR="00B87ED3" w:rsidRPr="008F69F5" w:rsidRDefault="00900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AF981" w:rsidR="00B87ED3" w:rsidRPr="008F69F5" w:rsidRDefault="00900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83F29" w:rsidR="00B87ED3" w:rsidRPr="008F69F5" w:rsidRDefault="00900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CE4B2" w:rsidR="00B87ED3" w:rsidRPr="008F69F5" w:rsidRDefault="0090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86C99" w:rsidR="00B87ED3" w:rsidRPr="008F69F5" w:rsidRDefault="0090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77E72" w:rsidR="00B87ED3" w:rsidRPr="008F69F5" w:rsidRDefault="0090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FC9AE" w:rsidR="00B87ED3" w:rsidRPr="008F69F5" w:rsidRDefault="0090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91BF2" w:rsidR="00B87ED3" w:rsidRPr="008F69F5" w:rsidRDefault="0090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299A9" w:rsidR="00B87ED3" w:rsidRPr="008F69F5" w:rsidRDefault="0090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2B129" w:rsidR="00B87ED3" w:rsidRPr="008F69F5" w:rsidRDefault="0090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52B7A" w:rsidR="00B87ED3" w:rsidRPr="00944D28" w:rsidRDefault="00900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B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A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1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35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57076" w:rsidR="00B87ED3" w:rsidRPr="008F69F5" w:rsidRDefault="0090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44468" w:rsidR="00B87ED3" w:rsidRPr="008F69F5" w:rsidRDefault="0090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484DA" w:rsidR="00B87ED3" w:rsidRPr="008F69F5" w:rsidRDefault="0090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CF693" w:rsidR="00B87ED3" w:rsidRPr="008F69F5" w:rsidRDefault="0090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BFC9E" w:rsidR="00B87ED3" w:rsidRPr="008F69F5" w:rsidRDefault="0090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57EC0" w:rsidR="00B87ED3" w:rsidRPr="008F69F5" w:rsidRDefault="0090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67C75" w:rsidR="00B87ED3" w:rsidRPr="008F69F5" w:rsidRDefault="00900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8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1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C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1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96EF3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F6252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F5597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0B237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0AEAD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041F9E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30189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B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1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9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D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E6D1F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BB125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E77A4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F1DFB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29115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6C100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3D31A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D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7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E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4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6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76412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39F5C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B6814" w:rsidR="00B87ED3" w:rsidRPr="008F69F5" w:rsidRDefault="00900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442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37F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F5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D7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6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5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8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9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D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5E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EF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2025-07-18T17:41:00.0000000Z</dcterms:modified>
</coreProperties>
</file>