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BD22" w:rsidR="0061148E" w:rsidRPr="008F69F5" w:rsidRDefault="003B5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2A95" w:rsidR="0061148E" w:rsidRPr="008F69F5" w:rsidRDefault="003B5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EBBC7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90433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54410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F7332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7D48D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F5D20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6D4F1" w:rsidR="00B87ED3" w:rsidRPr="008F69F5" w:rsidRDefault="003B5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65F44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C9B8E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6A893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2B924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1991A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5F358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3CA26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AF69" w:rsidR="00B87ED3" w:rsidRPr="00944D28" w:rsidRDefault="003B5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0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D35EF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8CA75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07823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3D177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DF151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4CCC8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DB6E3" w:rsidR="00B87ED3" w:rsidRPr="008F69F5" w:rsidRDefault="003B5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1F9A8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2587A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2A7AE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78365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00013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57FCB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A6191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5E903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EC71B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55A09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006F2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0D89A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188FD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30726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22EBC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AF4E2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C749E" w:rsidR="00B87ED3" w:rsidRPr="008F69F5" w:rsidRDefault="003B5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10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80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2C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E6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870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2024-07-02T02:33:00.0000000Z</dcterms:modified>
</coreProperties>
</file>