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810F" w:rsidR="0061148E" w:rsidRPr="008F69F5" w:rsidRDefault="00732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C478" w:rsidR="0061148E" w:rsidRPr="008F69F5" w:rsidRDefault="00732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3CF5A" w:rsidR="00B87ED3" w:rsidRPr="008F69F5" w:rsidRDefault="0073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68D42" w:rsidR="00B87ED3" w:rsidRPr="008F69F5" w:rsidRDefault="0073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289E0" w:rsidR="00B87ED3" w:rsidRPr="008F69F5" w:rsidRDefault="0073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D48B4" w:rsidR="00B87ED3" w:rsidRPr="008F69F5" w:rsidRDefault="0073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0367B" w:rsidR="00B87ED3" w:rsidRPr="008F69F5" w:rsidRDefault="0073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27037" w:rsidR="00B87ED3" w:rsidRPr="008F69F5" w:rsidRDefault="0073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A3273" w:rsidR="00B87ED3" w:rsidRPr="008F69F5" w:rsidRDefault="0073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693BF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596DF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E6382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D1B6E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96EE1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E5B46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1FAD7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68C8" w:rsidR="00B87ED3" w:rsidRPr="00944D28" w:rsidRDefault="00732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0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1E0A6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19BA0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0EC10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D5A47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4E551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2610C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1B986" w:rsidR="00B87ED3" w:rsidRPr="008F69F5" w:rsidRDefault="0073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82A96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F89DB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9F80D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20E1D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63956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807C4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AB0D4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BDA40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D1613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500B7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63341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6541D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5DBFA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5952F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5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4ACBF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3DB79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88863" w:rsidR="00B87ED3" w:rsidRPr="008F69F5" w:rsidRDefault="0073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47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BB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1C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53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5D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