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AD06" w:rsidR="0061148E" w:rsidRPr="008F69F5" w:rsidRDefault="00A10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5A45" w:rsidR="0061148E" w:rsidRPr="008F69F5" w:rsidRDefault="00A10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B9DB2" w:rsidR="00B87ED3" w:rsidRPr="008F69F5" w:rsidRDefault="00A1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56E7C" w:rsidR="00B87ED3" w:rsidRPr="008F69F5" w:rsidRDefault="00A1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61045" w:rsidR="00B87ED3" w:rsidRPr="008F69F5" w:rsidRDefault="00A1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9F467" w:rsidR="00B87ED3" w:rsidRPr="008F69F5" w:rsidRDefault="00A1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95EBE" w:rsidR="00B87ED3" w:rsidRPr="008F69F5" w:rsidRDefault="00A1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5D6B4" w:rsidR="00B87ED3" w:rsidRPr="008F69F5" w:rsidRDefault="00A1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B88CD" w:rsidR="00B87ED3" w:rsidRPr="008F69F5" w:rsidRDefault="00A1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F494E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A2C33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1020D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25406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94A04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FE3DF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A009A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8263" w:rsidR="00B87ED3" w:rsidRPr="00944D28" w:rsidRDefault="00A10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1B77" w:rsidR="00B87ED3" w:rsidRPr="00944D28" w:rsidRDefault="00A10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97B01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84AE5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09EC1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F1776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1BDF2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D1520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15AD6" w:rsidR="00B87ED3" w:rsidRPr="008F69F5" w:rsidRDefault="00A1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D1081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5026C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8AFE9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98B61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E0122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84322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BF721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56CF1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86491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AF6E5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126FA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7D606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484D5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8FE2E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727E4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2A1DA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F4140" w:rsidR="00B87ED3" w:rsidRPr="008F69F5" w:rsidRDefault="00A1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2B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49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71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B8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7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C8A"/>
    <w:rsid w:val="00AB2AC7"/>
    <w:rsid w:val="00B318D0"/>
    <w:rsid w:val="00B87ED3"/>
    <w:rsid w:val="00BD2EA8"/>
    <w:rsid w:val="00C65D02"/>
    <w:rsid w:val="00CC2FA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2024-07-01T21:47:00.0000000Z</dcterms:modified>
</coreProperties>
</file>