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4494" w:rsidR="0061148E" w:rsidRPr="008F69F5" w:rsidRDefault="008A5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187B" w:rsidR="0061148E" w:rsidRPr="008F69F5" w:rsidRDefault="008A5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44A0B" w:rsidR="00B87ED3" w:rsidRPr="008F69F5" w:rsidRDefault="008A5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8408A" w:rsidR="00B87ED3" w:rsidRPr="008F69F5" w:rsidRDefault="008A5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10495" w:rsidR="00B87ED3" w:rsidRPr="008F69F5" w:rsidRDefault="008A5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26D36" w:rsidR="00B87ED3" w:rsidRPr="008F69F5" w:rsidRDefault="008A5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69109" w:rsidR="00B87ED3" w:rsidRPr="008F69F5" w:rsidRDefault="008A5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05DB1" w:rsidR="00B87ED3" w:rsidRPr="008F69F5" w:rsidRDefault="008A5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9E7F6" w:rsidR="00B87ED3" w:rsidRPr="008F69F5" w:rsidRDefault="008A5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64BCC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03A66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02253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0579E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8E649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0C485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4BCDF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B9147" w:rsidR="00B87ED3" w:rsidRPr="00944D28" w:rsidRDefault="008A5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1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A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94424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297C5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F9A5D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F299C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6A127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1EF7F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47271" w:rsidR="00B87ED3" w:rsidRPr="008F69F5" w:rsidRDefault="008A5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7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C5CF1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B48BB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3876F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04439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4DD46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07966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B9532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7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3AD5B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571BD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D17B8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90603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B3F78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6AC41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6C476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E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3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6BAF" w:rsidR="00B87ED3" w:rsidRPr="00944D28" w:rsidRDefault="008A5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6D804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3D4DC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76C80" w:rsidR="00B87ED3" w:rsidRPr="008F69F5" w:rsidRDefault="008A5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B4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E9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72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F9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9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0B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2024-07-01T20:25:00.0000000Z</dcterms:modified>
</coreProperties>
</file>