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0849" w:rsidR="0061148E" w:rsidRPr="008F69F5" w:rsidRDefault="00B626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B6935" w:rsidR="0061148E" w:rsidRPr="008F69F5" w:rsidRDefault="00B626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59C1E" w:rsidR="00B87ED3" w:rsidRPr="008F69F5" w:rsidRDefault="00B6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AD34F" w:rsidR="00B87ED3" w:rsidRPr="008F69F5" w:rsidRDefault="00B6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81ED4" w:rsidR="00B87ED3" w:rsidRPr="008F69F5" w:rsidRDefault="00B6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0F6B8" w:rsidR="00B87ED3" w:rsidRPr="008F69F5" w:rsidRDefault="00B6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C048DD" w:rsidR="00B87ED3" w:rsidRPr="008F69F5" w:rsidRDefault="00B6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37B8B" w:rsidR="00B87ED3" w:rsidRPr="008F69F5" w:rsidRDefault="00B6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CA126" w:rsidR="00B87ED3" w:rsidRPr="008F69F5" w:rsidRDefault="00B626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2DCE7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6D428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2FB45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F0D1F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90DB2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7D51A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EEE977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166C" w:rsidR="00B87ED3" w:rsidRPr="00944D28" w:rsidRDefault="00B62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E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7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5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7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F7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BE361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84957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9FD14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7AD8A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8E46E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FB33F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4BA4C2" w:rsidR="00B87ED3" w:rsidRPr="008F69F5" w:rsidRDefault="00B626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2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9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C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7622BB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7E9889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F8551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2640E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997DE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1FDA9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A8824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A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5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EDFDF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BAC7C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AB43C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C8663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352E1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C7142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D1CB6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1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DC6401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35E00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59C1D" w:rsidR="00B87ED3" w:rsidRPr="008F69F5" w:rsidRDefault="00B626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2F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B8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E7A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7E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26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2024-07-03T16:07:00.0000000Z</dcterms:modified>
</coreProperties>
</file>