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78F28" w:rsidR="0061148E" w:rsidRPr="008F69F5" w:rsidRDefault="008437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19FF2" w:rsidR="0061148E" w:rsidRPr="008F69F5" w:rsidRDefault="008437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76DD4" w:rsidR="00B87ED3" w:rsidRPr="008F69F5" w:rsidRDefault="0084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CBB4F" w:rsidR="00B87ED3" w:rsidRPr="008F69F5" w:rsidRDefault="0084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001B3" w:rsidR="00B87ED3" w:rsidRPr="008F69F5" w:rsidRDefault="0084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87962" w:rsidR="00B87ED3" w:rsidRPr="008F69F5" w:rsidRDefault="0084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B8FFA" w:rsidR="00B87ED3" w:rsidRPr="008F69F5" w:rsidRDefault="0084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C0B47" w:rsidR="00B87ED3" w:rsidRPr="008F69F5" w:rsidRDefault="0084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A743E" w:rsidR="00B87ED3" w:rsidRPr="008F69F5" w:rsidRDefault="0084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3BE60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AE755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68AAE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91808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A521A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E70A0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0E577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7445" w:rsidR="00B87ED3" w:rsidRPr="00944D28" w:rsidRDefault="0084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3D61" w:rsidR="00B87ED3" w:rsidRPr="00944D28" w:rsidRDefault="0084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3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C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3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B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63AA8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49670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158CD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8804A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1151C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8C9E6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0A78F" w:rsidR="00B87ED3" w:rsidRPr="008F69F5" w:rsidRDefault="0084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C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3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6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9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22845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0E285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93EBB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7488F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7E083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2158D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0BEF7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F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E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8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8CF07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7C42E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CB780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48F2F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7192F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61494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E5BFA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E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8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0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B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4097A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0F78A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3F2C1" w:rsidR="00B87ED3" w:rsidRPr="008F69F5" w:rsidRDefault="0084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D2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40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1D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65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C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5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D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D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E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D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77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2025-07-19T03:07:00.0000000Z</dcterms:modified>
</coreProperties>
</file>