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513C2" w:rsidR="0061148E" w:rsidRPr="008F69F5" w:rsidRDefault="00A35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E273" w:rsidR="0061148E" w:rsidRPr="008F69F5" w:rsidRDefault="00A35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68344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6CB30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CAAEC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90AA7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DB6A8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113B7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C75B3" w:rsidR="00B87ED3" w:rsidRPr="008F69F5" w:rsidRDefault="00A35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A474B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99107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B749A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52A72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834CB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95F0E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C2E6C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0402" w:rsidR="00B87ED3" w:rsidRPr="00944D28" w:rsidRDefault="00A3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CD52" w:rsidR="00B87ED3" w:rsidRPr="00944D28" w:rsidRDefault="00A3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2D62" w:rsidR="00B87ED3" w:rsidRPr="00944D28" w:rsidRDefault="00A3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A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92B67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302B5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03BA6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8E50C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D9395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EF9D5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F8CF5" w:rsidR="00B87ED3" w:rsidRPr="008F69F5" w:rsidRDefault="00A35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082E" w:rsidR="00B87ED3" w:rsidRPr="00944D28" w:rsidRDefault="00A35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8700A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190B8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D8A47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D79B8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8F497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17F27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C88F9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C8338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84398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DC7BE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047D0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7E0B0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2B068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E46D5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1EFA0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505A9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40664" w:rsidR="00B87ED3" w:rsidRPr="008F69F5" w:rsidRDefault="00A35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9F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F4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CC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A5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C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2024-07-01T11:48:00.0000000Z</dcterms:modified>
</coreProperties>
</file>