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F51A" w:rsidR="0061148E" w:rsidRPr="008F69F5" w:rsidRDefault="00CA6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5AD8" w:rsidR="0061148E" w:rsidRPr="008F69F5" w:rsidRDefault="00CA6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F03CD" w:rsidR="00B87ED3" w:rsidRPr="008F69F5" w:rsidRDefault="00CA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0A4AD" w:rsidR="00B87ED3" w:rsidRPr="008F69F5" w:rsidRDefault="00CA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EFF99" w:rsidR="00B87ED3" w:rsidRPr="008F69F5" w:rsidRDefault="00CA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83752" w:rsidR="00B87ED3" w:rsidRPr="008F69F5" w:rsidRDefault="00CA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D4431" w:rsidR="00B87ED3" w:rsidRPr="008F69F5" w:rsidRDefault="00CA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B921C" w:rsidR="00B87ED3" w:rsidRPr="008F69F5" w:rsidRDefault="00CA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0DE4B" w:rsidR="00B87ED3" w:rsidRPr="008F69F5" w:rsidRDefault="00CA6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73D65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E8418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4C0D0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B15E1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99AD2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41D66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872BD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6650B" w:rsidR="00B87ED3" w:rsidRPr="00944D28" w:rsidRDefault="00CA6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3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6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76B48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1E0CB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C421A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BB57C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73670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15403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A8B77" w:rsidR="00B87ED3" w:rsidRPr="008F69F5" w:rsidRDefault="00CA6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E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172A5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62FFB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7A1E6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8B7DD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D134F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1A0C3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3ACD1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1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9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CE15C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C7097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8C96A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5335D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ABBC4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BE5DD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8D8E6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FF989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0C517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0A8ED" w:rsidR="00B87ED3" w:rsidRPr="008F69F5" w:rsidRDefault="00CA6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B0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96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1A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BF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58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2024-07-01T09:02:00.0000000Z</dcterms:modified>
</coreProperties>
</file>