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5E78" w:rsidR="0061148E" w:rsidRPr="008F69F5" w:rsidRDefault="004D0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864E" w:rsidR="0061148E" w:rsidRPr="008F69F5" w:rsidRDefault="004D0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B1D40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2439B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D30C3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5EF1E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4DD5E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53BFE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BA35D" w:rsidR="00B87ED3" w:rsidRPr="008F69F5" w:rsidRDefault="004D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10529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7214B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3F291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849BE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56587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217E8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9D12C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7550" w:rsidR="00B87ED3" w:rsidRPr="00944D28" w:rsidRDefault="004D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693B" w:rsidR="00B87ED3" w:rsidRPr="00944D28" w:rsidRDefault="004D0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4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97D27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8CA88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57873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E4198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41054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8EFC7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7B103" w:rsidR="00B87ED3" w:rsidRPr="008F69F5" w:rsidRDefault="004D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3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7C75E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5B485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0F4AA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B5E71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47FF1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79AA4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1E00B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B5343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61DB9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285B7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09044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4E7F4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3ADD0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065DC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3ECC1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490C0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D3CFF" w:rsidR="00B87ED3" w:rsidRPr="008F69F5" w:rsidRDefault="004D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38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C4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E4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CD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B4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2024-07-01T07:40:00.0000000Z</dcterms:modified>
</coreProperties>
</file>