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329C" w:rsidR="0061148E" w:rsidRPr="008F69F5" w:rsidRDefault="005E6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25E4" w:rsidR="0061148E" w:rsidRPr="008F69F5" w:rsidRDefault="005E6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55B53" w:rsidR="00B87ED3" w:rsidRPr="008F69F5" w:rsidRDefault="005E6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7E65C" w:rsidR="00B87ED3" w:rsidRPr="008F69F5" w:rsidRDefault="005E6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25519" w:rsidR="00B87ED3" w:rsidRPr="008F69F5" w:rsidRDefault="005E6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CC924" w:rsidR="00B87ED3" w:rsidRPr="008F69F5" w:rsidRDefault="005E6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E03A0" w:rsidR="00B87ED3" w:rsidRPr="008F69F5" w:rsidRDefault="005E6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6EB0F" w:rsidR="00B87ED3" w:rsidRPr="008F69F5" w:rsidRDefault="005E6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92B9B" w:rsidR="00B87ED3" w:rsidRPr="008F69F5" w:rsidRDefault="005E6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8006E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F3D31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438F0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FD3B7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2EA26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26BC5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BFE41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B8E9" w:rsidR="00B87ED3" w:rsidRPr="00944D28" w:rsidRDefault="005E6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B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BDDD" w:rsidR="00B87ED3" w:rsidRPr="00944D28" w:rsidRDefault="005E6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B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EF040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5AAD0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44016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4B8F6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E4BD4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6AAF0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92FBF" w:rsidR="00B87ED3" w:rsidRPr="008F69F5" w:rsidRDefault="005E6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12839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9DCE6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0875B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19C89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DB987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4F40D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A1FFD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8EE6" w:rsidR="00B87ED3" w:rsidRPr="00944D28" w:rsidRDefault="005E6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9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F175E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21E34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6DA2A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0F091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74DAF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A3EEC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31D32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9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CFD07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7C687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31FDD" w:rsidR="00B87ED3" w:rsidRPr="008F69F5" w:rsidRDefault="005E6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D8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52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B5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20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7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A69"/>
    <w:rsid w:val="0061148E"/>
    <w:rsid w:val="00641F1B"/>
    <w:rsid w:val="00677F71"/>
    <w:rsid w:val="006B5100"/>
    <w:rsid w:val="006F12A6"/>
    <w:rsid w:val="0079465E"/>
    <w:rsid w:val="007C7C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2024-07-01T06:17:00.0000000Z</dcterms:modified>
</coreProperties>
</file>