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8172" w:rsidR="0061148E" w:rsidRPr="008F69F5" w:rsidRDefault="00577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A521" w:rsidR="0061148E" w:rsidRPr="008F69F5" w:rsidRDefault="00577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B076C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C5295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241B0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5C45E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C8F8D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36A20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5872F" w:rsidR="00B87ED3" w:rsidRPr="008F69F5" w:rsidRDefault="0057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1D520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E87D5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0A0E1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AB282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D176C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E3F45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6638E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A5CA9" w:rsidR="00B87ED3" w:rsidRPr="00944D28" w:rsidRDefault="00577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2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1A8F2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814C9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30E56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D05CE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25408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F50B7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9DEF3" w:rsidR="00B87ED3" w:rsidRPr="008F69F5" w:rsidRDefault="0057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8FB32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19E87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CBD75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054AC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F9209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6A3B6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7B2D3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BF45D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CC9FB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43AF7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7E856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94577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C1A72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BF3F6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FC6D1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2B4DD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CDA7E" w:rsidR="00B87ED3" w:rsidRPr="008F69F5" w:rsidRDefault="0057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4F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6E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7A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69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E06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